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07AC0" w14:textId="7007550F" w:rsidR="00453C92" w:rsidRDefault="0003400A" w:rsidP="00432A38">
      <w:pPr>
        <w:jc w:val="center"/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3400A">
        <w:rPr>
          <w:b/>
          <w:color w:val="FFC000" w:themeColor="accent4"/>
          <w:sz w:val="54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Zio </w:t>
      </w:r>
      <w:r w:rsidR="00040CAC" w:rsidRPr="00040CAC">
        <w:rPr>
          <w:b/>
          <w:color w:val="FFC000" w:themeColor="accent4"/>
          <w:sz w:val="54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Ambulatory</w:t>
      </w:r>
      <w:r w:rsidR="00040CAC">
        <w:rPr>
          <w:b/>
          <w:color w:val="FFC000" w:themeColor="accent4"/>
          <w:sz w:val="54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03400A">
        <w:rPr>
          <w:b/>
          <w:color w:val="FFC000" w:themeColor="accent4"/>
          <w:sz w:val="54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Cardiac Monitor</w:t>
      </w:r>
      <w:r w:rsidR="00453C92">
        <w:rPr>
          <w:b/>
          <w:color w:val="FFC000" w:themeColor="accent4"/>
          <w:sz w:val="54"/>
          <w:szCs w:val="5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/ </w:t>
      </w:r>
      <w:r w:rsidRPr="0003400A">
        <w:rPr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Zio – Patch</w:t>
      </w:r>
    </w:p>
    <w:p w14:paraId="542820EA" w14:textId="7C5AD54B" w:rsidR="00453C92" w:rsidRDefault="005D72B1" w:rsidP="00453C92">
      <w:pPr>
        <w:jc w:val="center"/>
        <w:rPr>
          <w:noProof/>
          <w:sz w:val="36"/>
          <w:szCs w:val="36"/>
        </w:rPr>
      </w:pPr>
      <w:r>
        <w:rPr>
          <w:b/>
          <w:color w:val="C45911" w:themeColor="accent2" w:themeShade="BF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7 - </w:t>
      </w:r>
      <w:r w:rsidR="00453C92">
        <w:rPr>
          <w:b/>
          <w:color w:val="C45911" w:themeColor="accent2" w:themeShade="BF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14</w:t>
      </w:r>
      <w:r>
        <w:rPr>
          <w:b/>
          <w:color w:val="C45911" w:themeColor="accent2" w:themeShade="BF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…</w:t>
      </w:r>
      <w:r w:rsidR="00453C92">
        <w:rPr>
          <w:b/>
          <w:color w:val="C45911" w:themeColor="accent2" w:themeShade="BF"/>
          <w:sz w:val="48"/>
          <w:szCs w:val="48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days</w:t>
      </w:r>
      <w:r w:rsidR="00453C92">
        <w:rPr>
          <w:noProof/>
          <w:sz w:val="36"/>
          <w:szCs w:val="36"/>
        </w:rPr>
        <w:t xml:space="preserve"> </w:t>
      </w:r>
    </w:p>
    <w:p w14:paraId="27113E6B" w14:textId="77777777" w:rsidR="005D72B1" w:rsidRDefault="005D72B1" w:rsidP="00453C92">
      <w:pPr>
        <w:jc w:val="center"/>
        <w:rPr>
          <w:noProof/>
          <w:sz w:val="36"/>
          <w:szCs w:val="36"/>
        </w:rPr>
      </w:pPr>
    </w:p>
    <w:p w14:paraId="387FB4E4" w14:textId="54121122" w:rsidR="0003400A" w:rsidRDefault="0003400A" w:rsidP="00453C92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inline distT="0" distB="0" distL="0" distR="0" wp14:anchorId="5BF305E4" wp14:editId="3C3315D4">
            <wp:extent cx="2717800" cy="2520349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433" cy="2555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A5A0A" w14:textId="77777777" w:rsidR="005D72B1" w:rsidRDefault="005D72B1" w:rsidP="00453C92">
      <w:pPr>
        <w:jc w:val="center"/>
        <w:rPr>
          <w:sz w:val="36"/>
          <w:szCs w:val="36"/>
        </w:rPr>
      </w:pPr>
    </w:p>
    <w:p w14:paraId="069D78E0" w14:textId="0A9D29F9" w:rsidR="001C041D" w:rsidRPr="00950403" w:rsidRDefault="0003400A" w:rsidP="00950403">
      <w:pPr>
        <w:rPr>
          <w:sz w:val="36"/>
          <w:szCs w:val="36"/>
        </w:rPr>
      </w:pPr>
      <w:r>
        <w:rPr>
          <w:sz w:val="36"/>
          <w:szCs w:val="36"/>
        </w:rPr>
        <w:t xml:space="preserve">To have good idea about this small, </w:t>
      </w:r>
      <w:r w:rsidR="0027641D">
        <w:rPr>
          <w:sz w:val="36"/>
          <w:szCs w:val="36"/>
        </w:rPr>
        <w:t>convenient,</w:t>
      </w:r>
      <w:r>
        <w:rPr>
          <w:sz w:val="36"/>
          <w:szCs w:val="36"/>
        </w:rPr>
        <w:t xml:space="preserve"> and simple heart monitor, </w:t>
      </w:r>
      <w:r w:rsidR="0027641D">
        <w:rPr>
          <w:sz w:val="36"/>
          <w:szCs w:val="36"/>
        </w:rPr>
        <w:t xml:space="preserve">recording </w:t>
      </w:r>
      <w:r>
        <w:rPr>
          <w:sz w:val="36"/>
          <w:szCs w:val="36"/>
        </w:rPr>
        <w:t xml:space="preserve">about 14 days, please watch the short video on YouTube:  </w:t>
      </w:r>
    </w:p>
    <w:p w14:paraId="1180FF48" w14:textId="7702CA59" w:rsidR="00453C92" w:rsidRPr="00A065CE" w:rsidRDefault="001C041D" w:rsidP="00A065CE">
      <w:pPr>
        <w:rPr>
          <w:rStyle w:val="Hyperlink"/>
          <w:color w:val="0070C0"/>
          <w:sz w:val="26"/>
          <w:szCs w:val="26"/>
        </w:rPr>
      </w:pPr>
      <w:hyperlink r:id="rId5" w:history="1">
        <w:r w:rsidRPr="00453C92">
          <w:rPr>
            <w:rStyle w:val="Hyperlink"/>
            <w:color w:val="0070C0"/>
            <w:sz w:val="26"/>
            <w:szCs w:val="26"/>
          </w:rPr>
          <w:t>https://www.youtube.com/watch?v=Mg64Jogw0hk</w:t>
        </w:r>
      </w:hyperlink>
    </w:p>
    <w:sectPr w:rsidR="00453C92" w:rsidRPr="00A065CE" w:rsidSect="00D237C0">
      <w:pgSz w:w="12240" w:h="15840"/>
      <w:pgMar w:top="189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41D"/>
    <w:rsid w:val="0003400A"/>
    <w:rsid w:val="00040CAC"/>
    <w:rsid w:val="0004265F"/>
    <w:rsid w:val="00054297"/>
    <w:rsid w:val="00057CB8"/>
    <w:rsid w:val="00070AAD"/>
    <w:rsid w:val="00072F8C"/>
    <w:rsid w:val="0008446A"/>
    <w:rsid w:val="000D6412"/>
    <w:rsid w:val="0011021F"/>
    <w:rsid w:val="00110E9C"/>
    <w:rsid w:val="00127729"/>
    <w:rsid w:val="00172AB7"/>
    <w:rsid w:val="001C041D"/>
    <w:rsid w:val="001D1DD2"/>
    <w:rsid w:val="00233B7E"/>
    <w:rsid w:val="00267C30"/>
    <w:rsid w:val="0027641D"/>
    <w:rsid w:val="00290726"/>
    <w:rsid w:val="002A6E4C"/>
    <w:rsid w:val="002B2203"/>
    <w:rsid w:val="002B7E5E"/>
    <w:rsid w:val="002E04C1"/>
    <w:rsid w:val="00342A75"/>
    <w:rsid w:val="003B525A"/>
    <w:rsid w:val="003C14AA"/>
    <w:rsid w:val="003E23B0"/>
    <w:rsid w:val="0040466D"/>
    <w:rsid w:val="00432A38"/>
    <w:rsid w:val="00440027"/>
    <w:rsid w:val="00453C92"/>
    <w:rsid w:val="00480D57"/>
    <w:rsid w:val="0049265E"/>
    <w:rsid w:val="004F31DC"/>
    <w:rsid w:val="005B5069"/>
    <w:rsid w:val="005B5DD6"/>
    <w:rsid w:val="005D72B1"/>
    <w:rsid w:val="005E6468"/>
    <w:rsid w:val="00602B9D"/>
    <w:rsid w:val="006E36D9"/>
    <w:rsid w:val="00712E71"/>
    <w:rsid w:val="00766F17"/>
    <w:rsid w:val="007748D8"/>
    <w:rsid w:val="00775D6D"/>
    <w:rsid w:val="00777B33"/>
    <w:rsid w:val="007864E5"/>
    <w:rsid w:val="00786CAD"/>
    <w:rsid w:val="007A101F"/>
    <w:rsid w:val="00806AD0"/>
    <w:rsid w:val="008519F2"/>
    <w:rsid w:val="008A5CA0"/>
    <w:rsid w:val="008A7892"/>
    <w:rsid w:val="008C1486"/>
    <w:rsid w:val="008D0767"/>
    <w:rsid w:val="008D3848"/>
    <w:rsid w:val="0090453D"/>
    <w:rsid w:val="009228B5"/>
    <w:rsid w:val="00950403"/>
    <w:rsid w:val="00967D55"/>
    <w:rsid w:val="0098759A"/>
    <w:rsid w:val="009A51F7"/>
    <w:rsid w:val="009E13D4"/>
    <w:rsid w:val="00A065CE"/>
    <w:rsid w:val="00A4020F"/>
    <w:rsid w:val="00A42928"/>
    <w:rsid w:val="00A71C11"/>
    <w:rsid w:val="00AC2ABF"/>
    <w:rsid w:val="00AD0C0D"/>
    <w:rsid w:val="00AD3387"/>
    <w:rsid w:val="00AD5529"/>
    <w:rsid w:val="00AF6CAD"/>
    <w:rsid w:val="00B14839"/>
    <w:rsid w:val="00B14C0F"/>
    <w:rsid w:val="00B36F3D"/>
    <w:rsid w:val="00B535BF"/>
    <w:rsid w:val="00BD2706"/>
    <w:rsid w:val="00BF3C89"/>
    <w:rsid w:val="00BF65FD"/>
    <w:rsid w:val="00C60B8F"/>
    <w:rsid w:val="00C67BA1"/>
    <w:rsid w:val="00C766BE"/>
    <w:rsid w:val="00C869A1"/>
    <w:rsid w:val="00C86E13"/>
    <w:rsid w:val="00CA033F"/>
    <w:rsid w:val="00CA38EA"/>
    <w:rsid w:val="00CA42E5"/>
    <w:rsid w:val="00CC04FC"/>
    <w:rsid w:val="00CC67FE"/>
    <w:rsid w:val="00D21F7F"/>
    <w:rsid w:val="00D237C0"/>
    <w:rsid w:val="00D33FAC"/>
    <w:rsid w:val="00D53FC1"/>
    <w:rsid w:val="00D55FA5"/>
    <w:rsid w:val="00D80F76"/>
    <w:rsid w:val="00D81E53"/>
    <w:rsid w:val="00DB4E77"/>
    <w:rsid w:val="00DC4860"/>
    <w:rsid w:val="00E32840"/>
    <w:rsid w:val="00F121B6"/>
    <w:rsid w:val="00F31AD5"/>
    <w:rsid w:val="00F55522"/>
    <w:rsid w:val="00F7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D43D3"/>
  <w15:chartTrackingRefBased/>
  <w15:docId w15:val="{709BD8D0-4733-4752-9D7E-0CA169B89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40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04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4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C041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3400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g64Jogw0h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basem kayali</dc:creator>
  <cp:keywords/>
  <dc:description/>
  <cp:lastModifiedBy>basem kayali</cp:lastModifiedBy>
  <cp:revision>3</cp:revision>
  <cp:lastPrinted>2021-08-31T00:57:00Z</cp:lastPrinted>
  <dcterms:created xsi:type="dcterms:W3CDTF">2026-10-11T00:42:00Z</dcterms:created>
  <dcterms:modified xsi:type="dcterms:W3CDTF">2026-10-11T00:43:00Z</dcterms:modified>
</cp:coreProperties>
</file>